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DD" w:rsidRDefault="00DB6F1B">
      <w:pPr>
        <w:spacing w:after="200" w:line="276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533DD" w:rsidRDefault="00DB6F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 Е К Л А Р А Ц И Я</w:t>
      </w:r>
    </w:p>
    <w:p w:rsidR="00C533DD" w:rsidRDefault="00DB6F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 чл. 340а, ал. 1 и ал. 2 от Закона за съдебната власт и чл. 107а, ал. 1 от Кодекса на труда</w:t>
      </w:r>
    </w:p>
    <w:p w:rsidR="00C533DD" w:rsidRDefault="00C53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C533DD" w:rsidRDefault="00C53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C533DD" w:rsidRDefault="00DB6F1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Подписаният/а/…........……………………………………………………...……......…, ЕГН ………………….…, притежаващ/а/ </w:t>
      </w:r>
      <w:proofErr w:type="spellStart"/>
      <w:r>
        <w:rPr>
          <w:rFonts w:ascii="Times New Roman" w:eastAsia="Times New Roman" w:hAnsi="Times New Roman" w:cs="Times New Roman"/>
          <w:sz w:val="26"/>
        </w:rPr>
        <w:t>л.к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№ …………..…....…/...........……………........, издадена от МВР ………….........…, с постоянен адрес: гр./с/ …..........……...…………......, </w:t>
      </w:r>
      <w:proofErr w:type="spellStart"/>
      <w:r>
        <w:rPr>
          <w:rFonts w:ascii="Times New Roman" w:eastAsia="Times New Roman" w:hAnsi="Times New Roman" w:cs="Times New Roman"/>
          <w:sz w:val="26"/>
        </w:rPr>
        <w:t>обл</w:t>
      </w:r>
      <w:proofErr w:type="spellEnd"/>
      <w:r>
        <w:rPr>
          <w:rFonts w:ascii="Times New Roman" w:eastAsia="Times New Roman" w:hAnsi="Times New Roman" w:cs="Times New Roman"/>
          <w:sz w:val="26"/>
        </w:rPr>
        <w:t>. ……………, ул./бул. ………………………........</w:t>
      </w:r>
      <w:r>
        <w:rPr>
          <w:rFonts w:ascii="Times New Roman" w:eastAsia="Times New Roman" w:hAnsi="Times New Roman" w:cs="Times New Roman"/>
          <w:sz w:val="26"/>
        </w:rPr>
        <w:t xml:space="preserve">....……….... № ….…, вх. …..., ап.….., кандидатстващ/а/ за длъжността ……………………….............………………………....... в Районен  съд - Монтана, с настоящата </w:t>
      </w:r>
    </w:p>
    <w:p w:rsidR="00C533DD" w:rsidRDefault="00C533DD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C533DD" w:rsidRDefault="00DB6F1B">
      <w:pPr>
        <w:spacing w:after="413" w:line="280" w:lineRule="auto"/>
        <w:ind w:left="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ДЕКЛАРИРАМ, че</w:t>
      </w:r>
    </w:p>
    <w:p w:rsidR="00C533DD" w:rsidRDefault="00DB6F1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Съм български гражданин, гражданин на друга държава – членка на Европейския съюз, на друга дъ</w:t>
      </w:r>
      <w:r>
        <w:rPr>
          <w:rFonts w:ascii="Times New Roman" w:eastAsia="Times New Roman" w:hAnsi="Times New Roman" w:cs="Times New Roman"/>
          <w:sz w:val="26"/>
        </w:rPr>
        <w:t xml:space="preserve">ржава – страна по Споразумението за Европейското икономическо пространство, или на Конфедерация Швейцария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Навършил/а/ съм пълнолетие; Не съм навършил/а/ пълнолетие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 съм поставен/а/ под запрещение; Поставен/</w:t>
      </w:r>
      <w:r>
        <w:rPr>
          <w:rFonts w:ascii="Times New Roman" w:eastAsia="Times New Roman" w:hAnsi="Times New Roman" w:cs="Times New Roman"/>
          <w:sz w:val="26"/>
        </w:rPr>
        <w:t xml:space="preserve">а/ съм под запрещение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B6F1B" w:rsidRDefault="00DB6F1B" w:rsidP="00DB6F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DB6F1B" w:rsidRPr="00DB6F1B" w:rsidRDefault="00DB6F1B" w:rsidP="00DB6F1B">
      <w:pPr>
        <w:pStyle w:val="a3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DB6F1B">
        <w:rPr>
          <w:rFonts w:ascii="Times New Roman" w:hAnsi="Times New Roman" w:cs="Times New Roman"/>
          <w:sz w:val="26"/>
          <w:szCs w:val="26"/>
        </w:rPr>
        <w:t>Отговарям</w:t>
      </w:r>
      <w:r>
        <w:rPr>
          <w:rFonts w:ascii="Times New Roman" w:hAnsi="Times New Roman" w:cs="Times New Roman"/>
          <w:sz w:val="26"/>
          <w:szCs w:val="26"/>
        </w:rPr>
        <w:t>/Не отговарям</w:t>
      </w:r>
      <w:r w:rsidRPr="00DB6F1B">
        <w:rPr>
          <w:rFonts w:ascii="Times New Roman" w:hAnsi="Times New Roman" w:cs="Times New Roman"/>
          <w:sz w:val="26"/>
          <w:szCs w:val="26"/>
        </w:rPr>
        <w:t xml:space="preserve"> на минималните изисквания за степен на завършено образование и ранг или професионален опит, както и на </w:t>
      </w:r>
      <w:r w:rsidRPr="00DB6F1B">
        <w:rPr>
          <w:rFonts w:ascii="Times New Roman" w:hAnsi="Times New Roman" w:cs="Times New Roman"/>
          <w:sz w:val="26"/>
          <w:szCs w:val="26"/>
        </w:rPr>
        <w:lastRenderedPageBreak/>
        <w:t>специфичните изисквания, предвидени в нормативните актове за заемане на с длъжността.</w:t>
      </w:r>
      <w:r w:rsidRPr="00DB6F1B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  <w:bookmarkStart w:id="0" w:name="_GoBack"/>
      <w:bookmarkEnd w:id="0"/>
    </w:p>
    <w:p w:rsidR="00C533DD" w:rsidRDefault="00DB6F1B" w:rsidP="00DB6F1B">
      <w:pPr>
        <w:numPr>
          <w:ilvl w:val="0"/>
          <w:numId w:val="6"/>
        </w:numPr>
        <w:spacing w:after="0" w:line="276" w:lineRule="auto"/>
        <w:ind w:left="720" w:hanging="29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 съм/съм в йерархическа връзка на ръководството и контрол със съпруг или съпруга, с лице</w:t>
      </w:r>
      <w:r>
        <w:rPr>
          <w:rFonts w:ascii="Times New Roman" w:eastAsia="Times New Roman" w:hAnsi="Times New Roman" w:cs="Times New Roman"/>
          <w:sz w:val="26"/>
        </w:rPr>
        <w:t xml:space="preserve">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 съм/съм едноличен търговец, неограничено отгов</w:t>
      </w:r>
      <w:r>
        <w:rPr>
          <w:rFonts w:ascii="Times New Roman" w:eastAsia="Times New Roman" w:hAnsi="Times New Roman" w:cs="Times New Roman"/>
          <w:sz w:val="26"/>
        </w:rPr>
        <w:t xml:space="preserve">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</w:rPr>
        <w:t xml:space="preserve">съм/съм съветник в общински съвет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заемам/заемам ръководна или контролна длъжност в политическа партия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10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съм/съм адвокат, нотариус, частен съдебен изпълнител или да упражнявам друга свободна професия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533DD" w:rsidRDefault="00C533D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съм/съм народен представител </w:t>
      </w:r>
      <w:r>
        <w:rPr>
          <w:rFonts w:ascii="Times New Roman" w:eastAsia="Times New Roman" w:hAnsi="Times New Roman" w:cs="Times New Roman"/>
          <w:b/>
          <w:i/>
          <w:sz w:val="26"/>
        </w:rPr>
        <w:t>(подчертайте вярното)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533DD" w:rsidRDefault="00C533D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C5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533DD" w:rsidRDefault="00DB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Дата:</w:t>
      </w:r>
      <w:r>
        <w:rPr>
          <w:rFonts w:ascii="Times New Roman" w:eastAsia="Times New Roman" w:hAnsi="Times New Roman" w:cs="Times New Roman"/>
          <w:sz w:val="26"/>
        </w:rPr>
        <w:tab/>
        <w:t>……………г.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Декларатор: ………………...........</w:t>
      </w:r>
    </w:p>
    <w:sectPr w:rsidR="00C5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1F1"/>
    <w:multiLevelType w:val="multilevel"/>
    <w:tmpl w:val="D41A8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844A1"/>
    <w:multiLevelType w:val="multilevel"/>
    <w:tmpl w:val="2E8E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134E7"/>
    <w:multiLevelType w:val="multilevel"/>
    <w:tmpl w:val="7E0AC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52784"/>
    <w:multiLevelType w:val="multilevel"/>
    <w:tmpl w:val="70063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C2B66"/>
    <w:multiLevelType w:val="multilevel"/>
    <w:tmpl w:val="49ACA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76E2C"/>
    <w:multiLevelType w:val="multilevel"/>
    <w:tmpl w:val="AF968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9A1B0D"/>
    <w:multiLevelType w:val="multilevel"/>
    <w:tmpl w:val="0E2AD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3E7342"/>
    <w:multiLevelType w:val="multilevel"/>
    <w:tmpl w:val="15D25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713C"/>
    <w:multiLevelType w:val="multilevel"/>
    <w:tmpl w:val="D20E0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6138FC"/>
    <w:multiLevelType w:val="multilevel"/>
    <w:tmpl w:val="D62A8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6172FC"/>
    <w:multiLevelType w:val="multilevel"/>
    <w:tmpl w:val="053C1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33DD"/>
    <w:rsid w:val="00C533DD"/>
    <w:rsid w:val="00D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5AD6"/>
  <w15:docId w15:val="{7E70945F-8A10-48E7-86B0-ED6661D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Галина-Мария Иванова</cp:lastModifiedBy>
  <cp:revision>2</cp:revision>
  <dcterms:created xsi:type="dcterms:W3CDTF">2022-08-19T06:27:00Z</dcterms:created>
  <dcterms:modified xsi:type="dcterms:W3CDTF">2022-08-19T07:13:00Z</dcterms:modified>
</cp:coreProperties>
</file>